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67DA7" w:rsidRDefault="00163D4B" w:rsidP="00750B48">
      <w:pPr>
        <w:spacing w:after="0"/>
        <w:jc w:val="center"/>
        <w:rPr>
          <w:rFonts w:ascii="Trebuchet MS" w:hAnsi="Trebuchet MS"/>
          <w:sz w:val="52"/>
          <w:szCs w:val="52"/>
        </w:rPr>
      </w:pPr>
      <w:sdt>
        <w:sdtPr>
          <w:rPr>
            <w:rFonts w:ascii="Trebuchet MS" w:hAnsi="Trebuchet MS"/>
            <w:sz w:val="52"/>
            <w:szCs w:val="52"/>
          </w:rPr>
          <w:id w:val="2009940982"/>
          <w:showingPlcHdr/>
          <w:picture/>
        </w:sdtPr>
        <w:sdtEndPr/>
        <w:sdtContent>
          <w:r w:rsidR="009918F3">
            <w:rPr>
              <w:rFonts w:ascii="Trebuchet MS" w:hAnsi="Trebuchet MS"/>
              <w:noProof/>
              <w:sz w:val="52"/>
              <w:szCs w:val="52"/>
              <w:lang w:eastAsia="fi-FI"/>
            </w:rPr>
            <w:drawing>
              <wp:inline distT="0" distB="0" distL="0" distR="0" wp14:anchorId="37D0BA5E" wp14:editId="07777777">
                <wp:extent cx="1112400" cy="1112400"/>
                <wp:effectExtent l="0" t="0" r="0" b="0"/>
                <wp:docPr id="12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111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37501D" w14:textId="77777777" w:rsidR="009918F3" w:rsidRPr="009918F3" w:rsidRDefault="009918F3" w:rsidP="00750B48">
      <w:pPr>
        <w:spacing w:after="0"/>
        <w:jc w:val="center"/>
        <w:rPr>
          <w:rFonts w:ascii="Trebuchet MS" w:hAnsi="Trebuchet MS"/>
          <w:sz w:val="18"/>
          <w:szCs w:val="20"/>
        </w:rPr>
      </w:pPr>
    </w:p>
    <w:p w14:paraId="545162A2" w14:textId="6EB0E4AD" w:rsidR="00296D44" w:rsidRPr="00750B48" w:rsidRDefault="00163D4B" w:rsidP="28061C13">
      <w:pPr>
        <w:spacing w:after="0"/>
        <w:jc w:val="center"/>
        <w:rPr>
          <w:rFonts w:ascii="Trebuchet MS" w:hAnsi="Trebuchet MS"/>
          <w:sz w:val="32"/>
          <w:szCs w:val="32"/>
        </w:rPr>
      </w:pPr>
      <w:sdt>
        <w:sdtPr>
          <w:rPr>
            <w:rFonts w:ascii="Trebuchet MS" w:hAnsi="Trebuchet MS"/>
            <w:sz w:val="52"/>
            <w:szCs w:val="52"/>
          </w:rPr>
          <w:id w:val="1854910232"/>
          <w:placeholder>
            <w:docPart w:val="FAEAB3598DA44628A6F5A117CAEAB6A2"/>
          </w:placeholder>
          <w:showingPlcHdr/>
        </w:sdtPr>
        <w:sdtEndPr/>
        <w:sdtContent>
          <w:r w:rsidR="005B2CE3" w:rsidRPr="28061C13">
            <w:rPr>
              <w:rStyle w:val="Paikkamerkkiteksti"/>
              <w:rFonts w:ascii="Trebuchet MS" w:hAnsi="Trebuchet MS"/>
              <w:sz w:val="36"/>
              <w:szCs w:val="36"/>
            </w:rPr>
            <w:t>Myöntäjän nimi</w:t>
          </w:r>
        </w:sdtContent>
      </w:sdt>
      <w:r w:rsidR="49F6C190" w:rsidRPr="28061C13">
        <w:rPr>
          <w:rFonts w:ascii="Trebuchet MS" w:hAnsi="Trebuchet MS"/>
          <w:sz w:val="52"/>
          <w:szCs w:val="52"/>
        </w:rPr>
        <w:t xml:space="preserve"> </w:t>
      </w:r>
      <w:r w:rsidR="49F6C190" w:rsidRPr="28061C13">
        <w:rPr>
          <w:rFonts w:ascii="Trebuchet MS" w:hAnsi="Trebuchet MS"/>
          <w:sz w:val="32"/>
          <w:szCs w:val="32"/>
        </w:rPr>
        <w:t>ja logo</w:t>
      </w:r>
    </w:p>
    <w:p w14:paraId="5DAB6C7B" w14:textId="77777777" w:rsidR="00750B48" w:rsidRPr="005B2CE3" w:rsidRDefault="00750B48" w:rsidP="00750B48">
      <w:pPr>
        <w:spacing w:after="0"/>
        <w:jc w:val="center"/>
        <w:rPr>
          <w:rFonts w:ascii="Trebuchet MS" w:hAnsi="Trebuchet MS"/>
          <w:sz w:val="40"/>
          <w:szCs w:val="52"/>
        </w:rPr>
      </w:pPr>
    </w:p>
    <w:p w14:paraId="3AE644D1" w14:textId="77777777" w:rsidR="00E64686" w:rsidRPr="003741FE" w:rsidRDefault="00A537DA" w:rsidP="00750B48">
      <w:pPr>
        <w:spacing w:after="0"/>
        <w:jc w:val="center"/>
        <w:rPr>
          <w:rFonts w:ascii="Trebuchet MS" w:hAnsi="Trebuchet MS"/>
          <w:b/>
          <w:sz w:val="96"/>
          <w:szCs w:val="96"/>
        </w:rPr>
      </w:pPr>
      <w:r w:rsidRPr="003741FE">
        <w:rPr>
          <w:rFonts w:ascii="Trebuchet MS" w:hAnsi="Trebuchet MS"/>
          <w:b/>
          <w:sz w:val="96"/>
          <w:szCs w:val="96"/>
        </w:rPr>
        <w:t>OSAAMISTODISTUS</w:t>
      </w:r>
    </w:p>
    <w:p w14:paraId="02EB378F" w14:textId="77777777" w:rsidR="00A537DA" w:rsidRPr="00C67DA7" w:rsidRDefault="00A537DA" w:rsidP="00750B48">
      <w:pPr>
        <w:spacing w:after="0"/>
        <w:jc w:val="center"/>
        <w:rPr>
          <w:rFonts w:ascii="Trebuchet MS" w:hAnsi="Trebuchet MS"/>
          <w:sz w:val="36"/>
          <w:szCs w:val="32"/>
        </w:rPr>
      </w:pPr>
    </w:p>
    <w:p w14:paraId="51B01EBE" w14:textId="77777777" w:rsidR="00A537DA" w:rsidRDefault="00A537DA" w:rsidP="00750B48">
      <w:pPr>
        <w:spacing w:after="0"/>
        <w:jc w:val="center"/>
        <w:rPr>
          <w:rFonts w:ascii="Trebuchet MS" w:hAnsi="Trebuchet MS"/>
          <w:sz w:val="32"/>
          <w:szCs w:val="32"/>
        </w:rPr>
      </w:pPr>
      <w:r w:rsidRPr="00750B48">
        <w:rPr>
          <w:rFonts w:ascii="Trebuchet MS" w:hAnsi="Trebuchet MS"/>
          <w:sz w:val="32"/>
          <w:szCs w:val="32"/>
        </w:rPr>
        <w:t>Todistus on annettu ajalta</w:t>
      </w:r>
    </w:p>
    <w:p w14:paraId="6A05A809" w14:textId="77777777" w:rsidR="003741FE" w:rsidRPr="003741FE" w:rsidRDefault="003741FE" w:rsidP="00750B48">
      <w:pPr>
        <w:spacing w:after="0"/>
        <w:jc w:val="center"/>
        <w:rPr>
          <w:rFonts w:ascii="Trebuchet MS" w:hAnsi="Trebuchet MS"/>
          <w:szCs w:val="32"/>
        </w:rPr>
      </w:pPr>
    </w:p>
    <w:p w14:paraId="65E7EE67" w14:textId="77777777" w:rsidR="00A537DA" w:rsidRDefault="00163D4B" w:rsidP="00750B48">
      <w:pPr>
        <w:spacing w:after="0"/>
        <w:jc w:val="center"/>
        <w:rPr>
          <w:rFonts w:ascii="Trebuchet MS" w:hAnsi="Trebuchet MS"/>
          <w:sz w:val="32"/>
          <w:szCs w:val="32"/>
        </w:rPr>
      </w:pPr>
      <w:sdt>
        <w:sdtPr>
          <w:rPr>
            <w:rFonts w:ascii="Trebuchet MS" w:hAnsi="Trebuchet MS"/>
            <w:sz w:val="32"/>
            <w:szCs w:val="32"/>
          </w:rPr>
          <w:id w:val="-2010285368"/>
          <w:placeholder>
            <w:docPart w:val="36F5F4E0FAEC4C378EF65D2C28316ABA"/>
          </w:placeholder>
          <w:showingPlcHdr/>
          <w:date w:fullDate="2014-01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918F3" w:rsidRPr="00750B48">
            <w:rPr>
              <w:rStyle w:val="Paikkamerkkiteksti"/>
              <w:rFonts w:ascii="Trebuchet MS" w:hAnsi="Trebuchet MS"/>
            </w:rPr>
            <w:t>Päivämäärä</w:t>
          </w:r>
        </w:sdtContent>
      </w:sdt>
      <w:r w:rsidR="00296D44" w:rsidRPr="00750B48">
        <w:rPr>
          <w:rFonts w:ascii="Trebuchet MS" w:hAnsi="Trebuchet MS"/>
          <w:sz w:val="32"/>
          <w:szCs w:val="32"/>
        </w:rPr>
        <w:t xml:space="preserve"> – </w:t>
      </w:r>
      <w:sdt>
        <w:sdtPr>
          <w:rPr>
            <w:rFonts w:ascii="Trebuchet MS" w:hAnsi="Trebuchet MS"/>
            <w:sz w:val="32"/>
            <w:szCs w:val="32"/>
          </w:rPr>
          <w:id w:val="1604533611"/>
          <w:placeholder>
            <w:docPart w:val="269A185D521E454C844F63F59F842FAC"/>
          </w:placeholder>
          <w:showingPlcHdr/>
          <w:date w:fullDate="2014-03-3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918F3" w:rsidRPr="00750B48">
            <w:rPr>
              <w:rStyle w:val="Paikkamerkkiteksti"/>
              <w:rFonts w:ascii="Trebuchet MS" w:hAnsi="Trebuchet MS"/>
            </w:rPr>
            <w:t>Päivämäärä</w:t>
          </w:r>
        </w:sdtContent>
      </w:sdt>
      <w:r w:rsidR="00296D44" w:rsidRPr="00750B48">
        <w:rPr>
          <w:rFonts w:ascii="Trebuchet MS" w:hAnsi="Trebuchet MS"/>
          <w:sz w:val="32"/>
          <w:szCs w:val="32"/>
        </w:rPr>
        <w:t xml:space="preserve"> (</w:t>
      </w:r>
      <w:sdt>
        <w:sdtPr>
          <w:rPr>
            <w:rFonts w:ascii="Trebuchet MS" w:hAnsi="Trebuchet MS"/>
            <w:sz w:val="32"/>
            <w:szCs w:val="32"/>
          </w:rPr>
          <w:id w:val="-1023170990"/>
          <w:placeholder>
            <w:docPart w:val="A6E07EF313AE405A93D16E7ECA677082"/>
          </w:placeholder>
          <w:showingPlcHdr/>
        </w:sdtPr>
        <w:sdtEndPr/>
        <w:sdtContent>
          <w:r w:rsidR="009918F3" w:rsidRPr="00750B48">
            <w:rPr>
              <w:rStyle w:val="Paikkamerkkiteksti"/>
              <w:rFonts w:ascii="Trebuchet MS" w:hAnsi="Trebuchet MS"/>
            </w:rPr>
            <w:t>Tuntia</w:t>
          </w:r>
        </w:sdtContent>
      </w:sdt>
      <w:r w:rsidR="00296D44" w:rsidRPr="00750B48">
        <w:rPr>
          <w:rFonts w:ascii="Trebuchet MS" w:hAnsi="Trebuchet MS"/>
          <w:sz w:val="32"/>
          <w:szCs w:val="32"/>
        </w:rPr>
        <w:t xml:space="preserve"> </w:t>
      </w:r>
      <w:r w:rsidR="00CD7402">
        <w:rPr>
          <w:rFonts w:ascii="Trebuchet MS" w:hAnsi="Trebuchet MS"/>
          <w:sz w:val="32"/>
          <w:szCs w:val="32"/>
        </w:rPr>
        <w:t>h/</w:t>
      </w:r>
      <w:r w:rsidR="009918F3">
        <w:rPr>
          <w:rFonts w:ascii="Trebuchet MS" w:hAnsi="Trebuchet MS"/>
          <w:sz w:val="32"/>
          <w:szCs w:val="32"/>
        </w:rPr>
        <w:t>vko</w:t>
      </w:r>
      <w:r w:rsidR="00296D44" w:rsidRPr="00750B48">
        <w:rPr>
          <w:rFonts w:ascii="Trebuchet MS" w:hAnsi="Trebuchet MS"/>
          <w:sz w:val="32"/>
          <w:szCs w:val="32"/>
        </w:rPr>
        <w:t>)</w:t>
      </w:r>
    </w:p>
    <w:p w14:paraId="5A39BBE3" w14:textId="77777777" w:rsidR="003741FE" w:rsidRPr="003741FE" w:rsidRDefault="003741FE" w:rsidP="00750B48">
      <w:pPr>
        <w:spacing w:after="0"/>
        <w:jc w:val="center"/>
        <w:rPr>
          <w:rFonts w:ascii="Trebuchet MS" w:hAnsi="Trebuchet MS"/>
          <w:szCs w:val="32"/>
        </w:rPr>
      </w:pPr>
    </w:p>
    <w:sdt>
      <w:sdtPr>
        <w:rPr>
          <w:rStyle w:val="Kokonimi"/>
        </w:rPr>
        <w:id w:val="71549619"/>
        <w:placeholder>
          <w:docPart w:val="390FF7DB7D244D60A97DCD45CE896697"/>
        </w:placeholder>
        <w:showingPlcHdr/>
      </w:sdtPr>
      <w:sdtEndPr>
        <w:rPr>
          <w:rStyle w:val="Kappaleenoletusfontti"/>
          <w:rFonts w:ascii="Trebuchet MS" w:hAnsi="Trebuchet MS"/>
          <w:sz w:val="22"/>
          <w:szCs w:val="72"/>
        </w:rPr>
      </w:sdtEndPr>
      <w:sdtContent>
        <w:p w14:paraId="55677310" w14:textId="77777777" w:rsidR="00296D44" w:rsidRPr="00C67DA7" w:rsidRDefault="009918F3" w:rsidP="00750B48">
          <w:pPr>
            <w:spacing w:after="0"/>
            <w:jc w:val="center"/>
            <w:rPr>
              <w:rFonts w:ascii="Trebuchet MS" w:hAnsi="Trebuchet MS"/>
              <w:sz w:val="72"/>
              <w:szCs w:val="72"/>
            </w:rPr>
          </w:pPr>
          <w:r w:rsidRPr="003741FE">
            <w:rPr>
              <w:rStyle w:val="Paikkamerkkiteksti"/>
              <w:rFonts w:ascii="Trebuchet MS" w:hAnsi="Trebuchet MS"/>
              <w:sz w:val="48"/>
            </w:rPr>
            <w:t>Henkilön nimi</w:t>
          </w:r>
        </w:p>
      </w:sdtContent>
    </w:sdt>
    <w:p w14:paraId="555599B1" w14:textId="77777777" w:rsidR="00A537DA" w:rsidRPr="00750B48" w:rsidRDefault="00046417" w:rsidP="00750B48">
      <w:pPr>
        <w:spacing w:after="0"/>
        <w:jc w:val="center"/>
        <w:rPr>
          <w:rFonts w:ascii="Trebuchet MS" w:hAnsi="Trebuchet MS"/>
          <w:sz w:val="32"/>
          <w:szCs w:val="32"/>
        </w:rPr>
      </w:pPr>
      <w:r w:rsidRPr="00750B48">
        <w:rPr>
          <w:rFonts w:ascii="Trebuchet MS" w:hAnsi="Trebuchet MS"/>
          <w:sz w:val="32"/>
          <w:szCs w:val="32"/>
        </w:rPr>
        <w:t xml:space="preserve">Syntymäaika </w:t>
      </w:r>
      <w:sdt>
        <w:sdtPr>
          <w:rPr>
            <w:rFonts w:ascii="Trebuchet MS" w:hAnsi="Trebuchet MS"/>
            <w:sz w:val="32"/>
            <w:szCs w:val="32"/>
          </w:rPr>
          <w:id w:val="1415741968"/>
          <w:placeholder>
            <w:docPart w:val="FD660F117D344820A85539FCFA8DCFB9"/>
          </w:placeholder>
          <w:showingPlcHdr/>
        </w:sdtPr>
        <w:sdtEndPr/>
        <w:sdtContent>
          <w:r w:rsidR="009918F3" w:rsidRPr="00F56163">
            <w:rPr>
              <w:rStyle w:val="Paikkamerkkiteksti"/>
            </w:rPr>
            <w:t>Kirjoita</w:t>
          </w:r>
          <w:r w:rsidR="009918F3">
            <w:rPr>
              <w:rStyle w:val="Paikkamerkkiteksti"/>
            </w:rPr>
            <w:t xml:space="preserve"> syntymäaika</w:t>
          </w:r>
        </w:sdtContent>
      </w:sdt>
    </w:p>
    <w:p w14:paraId="41C8F396" w14:textId="77777777" w:rsidR="003741FE" w:rsidRDefault="003741FE" w:rsidP="00750B48">
      <w:pPr>
        <w:spacing w:after="0"/>
        <w:rPr>
          <w:rFonts w:ascii="Trebuchet MS" w:hAnsi="Trebuchet MS"/>
          <w:sz w:val="32"/>
          <w:szCs w:val="32"/>
        </w:rPr>
      </w:pPr>
    </w:p>
    <w:p w14:paraId="72A3D3EC" w14:textId="77777777" w:rsidR="005B2CE3" w:rsidRDefault="005B2CE3" w:rsidP="00750B48">
      <w:pPr>
        <w:spacing w:after="0"/>
        <w:rPr>
          <w:rFonts w:ascii="Trebuchet MS" w:hAnsi="Trebuchet MS"/>
          <w:sz w:val="32"/>
          <w:szCs w:val="32"/>
        </w:rPr>
      </w:pPr>
    </w:p>
    <w:p w14:paraId="0D0B940D" w14:textId="77777777" w:rsidR="005B2CE3" w:rsidRDefault="005B2CE3" w:rsidP="00750B48">
      <w:pPr>
        <w:spacing w:after="0"/>
        <w:rPr>
          <w:rFonts w:ascii="Trebuchet MS" w:hAnsi="Trebuchet MS"/>
          <w:sz w:val="32"/>
          <w:szCs w:val="32"/>
        </w:rPr>
      </w:pPr>
    </w:p>
    <w:p w14:paraId="0E27B00A" w14:textId="77777777" w:rsidR="005B2CE3" w:rsidRDefault="005B2CE3" w:rsidP="00750B48">
      <w:pPr>
        <w:spacing w:after="0"/>
        <w:rPr>
          <w:rFonts w:ascii="Trebuchet MS" w:hAnsi="Trebuchet MS"/>
          <w:sz w:val="32"/>
          <w:szCs w:val="32"/>
        </w:rPr>
      </w:pPr>
    </w:p>
    <w:p w14:paraId="60061E4C" w14:textId="77777777" w:rsidR="005B2CE3" w:rsidRDefault="005B2CE3" w:rsidP="00750B48">
      <w:pPr>
        <w:spacing w:after="0"/>
        <w:rPr>
          <w:rFonts w:ascii="Trebuchet MS" w:hAnsi="Trebuchet MS"/>
          <w:sz w:val="32"/>
          <w:szCs w:val="32"/>
        </w:rPr>
      </w:pPr>
    </w:p>
    <w:p w14:paraId="44EAFD9C" w14:textId="77777777" w:rsidR="00A537DA" w:rsidRPr="00750B48" w:rsidRDefault="00A537DA" w:rsidP="00750B48">
      <w:pPr>
        <w:spacing w:after="0"/>
        <w:jc w:val="center"/>
        <w:rPr>
          <w:rFonts w:ascii="Trebuchet MS" w:hAnsi="Trebuchet MS"/>
          <w:sz w:val="32"/>
          <w:szCs w:val="32"/>
        </w:rPr>
      </w:pPr>
    </w:p>
    <w:p w14:paraId="26FAFA8E" w14:textId="3FEE0F12" w:rsidR="00A537DA" w:rsidRDefault="00163D4B" w:rsidP="407D334D">
      <w:pPr>
        <w:spacing w:after="0"/>
        <w:ind w:left="567"/>
        <w:rPr>
          <w:rFonts w:ascii="Trebuchet MS" w:hAnsi="Trebuchet MS"/>
          <w:sz w:val="32"/>
          <w:szCs w:val="32"/>
        </w:rPr>
      </w:pPr>
      <w:sdt>
        <w:sdtPr>
          <w:rPr>
            <w:rFonts w:ascii="Trebuchet MS" w:hAnsi="Trebuchet MS"/>
            <w:sz w:val="32"/>
            <w:szCs w:val="32"/>
          </w:rPr>
          <w:id w:val="-934662287"/>
          <w:placeholder>
            <w:docPart w:val="EE88334F8E7F4CC5A5549C8EC97E58B4"/>
          </w:placeholder>
        </w:sdtPr>
        <w:sdtEndPr/>
        <w:sdtContent/>
      </w:sdt>
      <w:r w:rsidR="52A7A7AE" w:rsidRPr="407D334D">
        <w:rPr>
          <w:rFonts w:ascii="Trebuchet MS" w:hAnsi="Trebuchet MS"/>
          <w:sz w:val="32"/>
          <w:szCs w:val="32"/>
        </w:rPr>
        <w:t>Paikka ja aika</w:t>
      </w:r>
      <w:sdt>
        <w:sdtPr>
          <w:rPr>
            <w:rFonts w:ascii="Trebuchet MS" w:hAnsi="Trebuchet MS"/>
            <w:sz w:val="32"/>
            <w:szCs w:val="32"/>
          </w:rPr>
          <w:id w:val="2035377896"/>
          <w:placeholder>
            <w:docPart w:val="EE88334F8E7F4CC5A5549C8EC97E58B4"/>
          </w:placeholder>
          <w:showingPlcHdr/>
        </w:sdtPr>
        <w:sdtEndPr/>
        <w:sdtContent/>
      </w:sdt>
      <w:r w:rsidR="00C67DA7" w:rsidRPr="407D334D">
        <w:t>￼</w:t>
      </w:r>
      <w:sdt>
        <w:sdtPr>
          <w:rPr>
            <w:rFonts w:ascii="Trebuchet MS" w:hAnsi="Trebuchet MS"/>
            <w:sz w:val="32"/>
            <w:szCs w:val="32"/>
          </w:rPr>
          <w:id w:val="1423846258"/>
          <w:placeholder>
            <w:docPart w:val="4DEBC858F69844A3B21D6EA00E69D4B9"/>
          </w:placeholder>
          <w:showingPlcHdr/>
          <w:date w:fullDate="2014-03-31T00:00:00Z">
            <w:dateFormat w:val="d.M.yyyy"/>
            <w:lid w:val="fi-FI"/>
            <w:storeMappedDataAs w:val="dateTime"/>
            <w:calendar w:val="gregorian"/>
          </w:date>
        </w:sdtPr>
        <w:sdtEndPr/>
        <w:sdtContent/>
      </w:sdt>
    </w:p>
    <w:p w14:paraId="4B94D5A5" w14:textId="77777777" w:rsidR="003741FE" w:rsidRPr="009918F3" w:rsidRDefault="003741FE" w:rsidP="00750B48">
      <w:pPr>
        <w:spacing w:after="0"/>
        <w:ind w:left="567"/>
        <w:rPr>
          <w:rFonts w:ascii="Trebuchet MS" w:hAnsi="Trebuchet MS"/>
          <w:sz w:val="28"/>
          <w:szCs w:val="32"/>
        </w:rPr>
      </w:pPr>
    </w:p>
    <w:p w14:paraId="45FB0818" w14:textId="77777777" w:rsidR="00A537DA" w:rsidRPr="009918F3" w:rsidRDefault="00A537DA" w:rsidP="00750B48">
      <w:pPr>
        <w:spacing w:after="0"/>
        <w:ind w:left="567"/>
        <w:rPr>
          <w:rFonts w:ascii="Trebuchet MS" w:hAnsi="Trebuchet MS"/>
          <w:sz w:val="28"/>
          <w:szCs w:val="32"/>
        </w:rPr>
      </w:pPr>
    </w:p>
    <w:p w14:paraId="69F9F03C" w14:textId="123C14B7" w:rsidR="00AD5292" w:rsidRPr="00750B48" w:rsidRDefault="00A537DA" w:rsidP="00750B48">
      <w:pPr>
        <w:spacing w:after="0"/>
        <w:ind w:left="567"/>
        <w:rPr>
          <w:rFonts w:ascii="Trebuchet MS" w:hAnsi="Trebuchet MS"/>
          <w:sz w:val="32"/>
          <w:szCs w:val="32"/>
        </w:rPr>
      </w:pPr>
      <w:r w:rsidRPr="28061C13">
        <w:rPr>
          <w:rFonts w:ascii="Trebuchet MS" w:hAnsi="Trebuchet MS"/>
          <w:sz w:val="32"/>
          <w:szCs w:val="32"/>
        </w:rPr>
        <w:t>_______________________</w:t>
      </w:r>
      <w:r w:rsidR="00E53B9B">
        <w:tab/>
      </w:r>
      <w:r w:rsidR="00750B48" w:rsidRPr="28061C13">
        <w:rPr>
          <w:rFonts w:ascii="Trebuchet MS" w:hAnsi="Trebuchet MS"/>
          <w:sz w:val="32"/>
          <w:szCs w:val="32"/>
        </w:rPr>
        <w:t>_______________________</w:t>
      </w:r>
      <w:sdt>
        <w:sdtPr>
          <w:rPr>
            <w:rFonts w:ascii="Trebuchet MS" w:hAnsi="Trebuchet MS"/>
            <w:sz w:val="32"/>
            <w:szCs w:val="32"/>
          </w:rPr>
          <w:id w:val="-1364591876"/>
          <w:placeholder>
            <w:docPart w:val="69EA02BA5BD741E5B3DE27A013A74792"/>
          </w:placeholder>
          <w:showingPlcHdr/>
        </w:sdtPr>
        <w:sdtEndPr/>
        <w:sdtContent>
          <w:r w:rsidR="72BDB269" w:rsidRPr="28061C13">
            <w:rPr>
              <w:rFonts w:ascii="Trebuchet MS" w:hAnsi="Trebuchet MS"/>
              <w:sz w:val="32"/>
              <w:szCs w:val="32"/>
            </w:rPr>
            <w:t>l</w:t>
          </w:r>
        </w:sdtContent>
      </w:sdt>
      <w:sdt>
        <w:sdtPr>
          <w:rPr>
            <w:rFonts w:ascii="Trebuchet MS" w:hAnsi="Trebuchet MS"/>
            <w:sz w:val="32"/>
            <w:szCs w:val="32"/>
          </w:rPr>
          <w:id w:val="-1487086385"/>
          <w:placeholder>
            <w:docPart w:val="4F7133D720AE46F38EDEA74549531797"/>
          </w:placeholder>
        </w:sdtPr>
        <w:sdtEndPr/>
        <w:sdtContent/>
      </w:sdt>
      <w:r w:rsidR="00F3432E" w:rsidRPr="00750B48">
        <w:rPr>
          <w:rFonts w:ascii="Trebuchet MS" w:hAnsi="Trebuchet MS"/>
          <w:sz w:val="32"/>
          <w:szCs w:val="32"/>
        </w:rPr>
        <w:tab/>
      </w:r>
      <w:r w:rsidR="00F3432E" w:rsidRPr="00750B48">
        <w:rPr>
          <w:rFonts w:ascii="Trebuchet MS" w:hAnsi="Trebuchet MS"/>
          <w:sz w:val="32"/>
          <w:szCs w:val="32"/>
        </w:rPr>
        <w:tab/>
      </w:r>
      <w:r w:rsidR="00750B48" w:rsidRPr="00750B48">
        <w:rPr>
          <w:rFonts w:ascii="Trebuchet MS" w:hAnsi="Trebuchet MS"/>
          <w:sz w:val="32"/>
          <w:szCs w:val="32"/>
        </w:rPr>
        <w:tab/>
      </w:r>
      <w:r w:rsidR="3976195C" w:rsidRPr="28061C13">
        <w:rPr>
          <w:rFonts w:ascii="Trebuchet MS" w:hAnsi="Trebuchet MS"/>
          <w:sz w:val="24"/>
          <w:szCs w:val="24"/>
        </w:rPr>
        <w:t>Alle</w:t>
      </w:r>
      <w:sdt>
        <w:sdtPr>
          <w:rPr>
            <w:rFonts w:ascii="Trebuchet MS" w:hAnsi="Trebuchet MS"/>
            <w:sz w:val="32"/>
            <w:szCs w:val="32"/>
          </w:rPr>
          <w:id w:val="633595973"/>
          <w:placeholder>
            <w:docPart w:val="4F7133D720AE46F38EDEA74549531797"/>
          </w:placeholder>
          <w:showingPlcHdr/>
        </w:sdtPr>
        <w:sdtEndPr/>
        <w:sdtContent/>
      </w:sdt>
      <w:sdt>
        <w:sdtPr>
          <w:rPr>
            <w:rFonts w:ascii="Trebuchet MS" w:hAnsi="Trebuchet MS"/>
            <w:sz w:val="32"/>
            <w:szCs w:val="32"/>
          </w:rPr>
          <w:id w:val="-411234344"/>
          <w:placeholder>
            <w:docPart w:val="2106BE0A092D439E85CDB0D62DC17E73"/>
          </w:placeholder>
        </w:sdtPr>
        <w:sdtEndPr/>
        <w:sdtContent>
          <w:r w:rsidR="73C11AF8" w:rsidRPr="28061C13">
            <w:rPr>
              <w:rFonts w:ascii="Trebuchet MS" w:hAnsi="Trebuchet MS"/>
              <w:sz w:val="24"/>
              <w:szCs w:val="24"/>
            </w:rPr>
            <w:t>, työnjohtaja</w:t>
          </w:r>
          <w:r w:rsidR="00E53B9B">
            <w:tab/>
          </w:r>
        </w:sdtContent>
      </w:sdt>
      <w:r w:rsidR="08E4D615" w:rsidRPr="28061C13">
        <w:rPr>
          <w:rFonts w:ascii="Trebuchet MS" w:hAnsi="Trebuchet MS"/>
          <w:sz w:val="32"/>
          <w:szCs w:val="32"/>
        </w:rPr>
        <w:t xml:space="preserve">​       </w:t>
      </w:r>
      <w:sdt>
        <w:sdtPr>
          <w:rPr>
            <w:rFonts w:ascii="Trebuchet MS" w:hAnsi="Trebuchet MS"/>
            <w:sz w:val="32"/>
            <w:szCs w:val="32"/>
          </w:rPr>
          <w:id w:val="1057823033"/>
          <w:placeholder>
            <w:docPart w:val="08B8801ECD974981A102BA3AF0FF39F3"/>
          </w:placeholder>
        </w:sdtPr>
        <w:sdtEndPr/>
        <w:sdtContent>
          <w:r w:rsidR="03364444" w:rsidRPr="28061C13">
            <w:rPr>
              <w:rFonts w:ascii="Trebuchet MS" w:hAnsi="Trebuchet MS"/>
              <w:sz w:val="24"/>
              <w:szCs w:val="24"/>
            </w:rPr>
            <w:t>A</w:t>
          </w:r>
          <w:r w:rsidR="12357487" w:rsidRPr="28061C13">
            <w:rPr>
              <w:rFonts w:ascii="Trebuchet MS" w:hAnsi="Trebuchet MS"/>
              <w:sz w:val="24"/>
              <w:szCs w:val="24"/>
            </w:rPr>
            <w:t>llekirjoitus</w:t>
          </w:r>
          <w:r w:rsidR="17E39189" w:rsidRPr="28061C13">
            <w:rPr>
              <w:rFonts w:ascii="Trebuchet MS" w:hAnsi="Trebuchet MS"/>
              <w:sz w:val="24"/>
              <w:szCs w:val="24"/>
            </w:rPr>
            <w:t>,</w:t>
          </w:r>
          <w:r w:rsidR="17E39189" w:rsidRPr="28061C13">
            <w:rPr>
              <w:rFonts w:ascii="Trebuchet MS" w:hAnsi="Trebuchet MS"/>
              <w:sz w:val="32"/>
              <w:szCs w:val="32"/>
            </w:rPr>
            <w:t xml:space="preserve"> </w:t>
          </w:r>
          <w:r w:rsidR="77228AD5" w:rsidRPr="28061C13">
            <w:rPr>
              <w:rFonts w:ascii="Trebuchet MS" w:hAnsi="Trebuchet MS"/>
              <w:sz w:val="24"/>
              <w:szCs w:val="24"/>
            </w:rPr>
            <w:t xml:space="preserve">organisaation </w:t>
          </w:r>
          <w:proofErr w:type="spellStart"/>
          <w:r w:rsidR="77228AD5" w:rsidRPr="28061C13">
            <w:rPr>
              <w:rFonts w:ascii="Trebuchet MS" w:hAnsi="Trebuchet MS"/>
              <w:sz w:val="24"/>
              <w:szCs w:val="24"/>
            </w:rPr>
            <w:t>edustaja</w:t>
          </w:r>
        </w:sdtContent>
      </w:sdt>
      <w:sdt>
        <w:sdtPr>
          <w:rPr>
            <w:rFonts w:ascii="Trebuchet MS" w:hAnsi="Trebuchet MS"/>
            <w:sz w:val="32"/>
            <w:szCs w:val="32"/>
          </w:rPr>
          <w:id w:val="15204739"/>
          <w:placeholder>
            <w:docPart w:val="2106BE0A092D439E85CDB0D62DC17E73"/>
          </w:placeholder>
          <w:showingPlcHdr/>
        </w:sdtPr>
        <w:sdtEndPr/>
        <w:sdtContent/>
      </w:sdt>
      <w:r w:rsidR="2DAC8AD7" w:rsidRPr="407D334D">
        <w:rPr>
          <w:rStyle w:val="Paikkamerkkiteksti"/>
          <w:rFonts w:ascii="Trebuchet MS" w:hAnsi="Trebuchet MS"/>
        </w:rPr>
        <w:t>Titteli</w:t>
      </w:r>
      <w:proofErr w:type="spellEnd"/>
      <w:sdt>
        <w:sdtPr>
          <w:rPr>
            <w:rFonts w:ascii="Trebuchet MS" w:hAnsi="Trebuchet MS"/>
            <w:sz w:val="32"/>
            <w:szCs w:val="32"/>
          </w:rPr>
          <w:id w:val="1486360315"/>
          <w:placeholder>
            <w:docPart w:val="2106BE0A092D439E85CDB0D62DC17E73"/>
          </w:placeholder>
          <w:showingPlcHdr/>
        </w:sdtPr>
        <w:sdtEndPr/>
        <w:sdtContent/>
      </w:sdt>
      <w:r w:rsidR="00F3432E" w:rsidRPr="00750B48">
        <w:rPr>
          <w:rFonts w:ascii="Trebuchet MS" w:hAnsi="Trebuchet MS"/>
          <w:sz w:val="32"/>
          <w:szCs w:val="32"/>
        </w:rPr>
        <w:tab/>
      </w:r>
      <w:r w:rsidR="00F3432E" w:rsidRPr="00750B48">
        <w:rPr>
          <w:rFonts w:ascii="Trebuchet MS" w:hAnsi="Trebuchet MS"/>
          <w:sz w:val="32"/>
          <w:szCs w:val="32"/>
        </w:rPr>
        <w:tab/>
      </w:r>
      <w:r w:rsidR="00F3432E" w:rsidRPr="00750B48">
        <w:rPr>
          <w:rFonts w:ascii="Trebuchet MS" w:hAnsi="Trebuchet MS"/>
          <w:sz w:val="32"/>
          <w:szCs w:val="32"/>
        </w:rPr>
        <w:tab/>
      </w:r>
      <w:r w:rsidR="00750B48" w:rsidRPr="00750B48">
        <w:rPr>
          <w:rFonts w:ascii="Trebuchet MS" w:hAnsi="Trebuchet MS"/>
          <w:sz w:val="32"/>
          <w:szCs w:val="32"/>
        </w:rPr>
        <w:tab/>
      </w:r>
      <w:sdt>
        <w:sdtPr>
          <w:rPr>
            <w:rFonts w:ascii="Trebuchet MS" w:hAnsi="Trebuchet MS"/>
            <w:sz w:val="32"/>
            <w:szCs w:val="32"/>
          </w:rPr>
          <w:id w:val="126133691"/>
          <w:placeholder>
            <w:docPart w:val="08B8801ECD974981A102BA3AF0FF39F3"/>
          </w:placeholder>
          <w:showingPlcHdr/>
        </w:sdtPr>
        <w:sdtEndPr/>
        <w:sdtContent>
          <w:r w:rsidR="00F3432E" w:rsidRPr="407D334D">
            <w:rPr>
              <w:rFonts w:ascii="Trebuchet MS" w:hAnsi="Trebuchet MS"/>
              <w:sz w:val="32"/>
              <w:szCs w:val="32"/>
            </w:rPr>
            <w:t>Titteli</w:t>
          </w:r>
        </w:sdtContent>
      </w:sdt>
    </w:p>
    <w:p w14:paraId="049F31CB" w14:textId="77777777" w:rsidR="009918F3" w:rsidRPr="009918F3" w:rsidRDefault="009918F3" w:rsidP="009918F3">
      <w:pPr>
        <w:spacing w:after="0"/>
        <w:ind w:left="567"/>
        <w:rPr>
          <w:rFonts w:ascii="Trebuchet MS" w:hAnsi="Trebuchet MS"/>
          <w:sz w:val="32"/>
          <w:szCs w:val="32"/>
        </w:rPr>
      </w:pPr>
    </w:p>
    <w:p w14:paraId="53128261" w14:textId="77777777" w:rsidR="005B2CE3" w:rsidRDefault="005B2CE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53D8E8E6" w14:textId="77777777" w:rsidR="00EB4FB4" w:rsidRPr="00E545E8" w:rsidRDefault="00EB4FB4" w:rsidP="00EB4FB4">
      <w:pPr>
        <w:spacing w:after="0"/>
        <w:ind w:left="567"/>
        <w:rPr>
          <w:rFonts w:ascii="Trebuchet MS" w:hAnsi="Trebuchet MS"/>
          <w:sz w:val="24"/>
          <w:szCs w:val="24"/>
        </w:rPr>
      </w:pPr>
      <w:r w:rsidRPr="00E545E8">
        <w:rPr>
          <w:rFonts w:ascii="Trebuchet MS" w:hAnsi="Trebuchet MS"/>
          <w:sz w:val="24"/>
          <w:szCs w:val="24"/>
        </w:rPr>
        <w:lastRenderedPageBreak/>
        <w:t xml:space="preserve">Osaamistodistus sisältää yksilöitynä sen ammatillisen osaamisen, jonka todistuksen saaja on jakson aikana osoittanut. Osaamista on verrattu Opetushallituksen hyväksymiin ammatillisten perustutkintojen tutkintojen perusteisiin. </w:t>
      </w:r>
    </w:p>
    <w:p w14:paraId="62486C05" w14:textId="77777777" w:rsidR="00EB4FB4" w:rsidRDefault="00EB4FB4" w:rsidP="00EB4FB4">
      <w:pPr>
        <w:spacing w:after="0"/>
        <w:ind w:left="567"/>
        <w:rPr>
          <w:rFonts w:ascii="Trebuchet MS" w:hAnsi="Trebuchet MS"/>
          <w:color w:val="76923C" w:themeColor="accent3" w:themeShade="BF"/>
          <w:sz w:val="24"/>
          <w:szCs w:val="24"/>
        </w:rPr>
      </w:pPr>
    </w:p>
    <w:p w14:paraId="71044B16" w14:textId="77777777" w:rsidR="00EB4FB4" w:rsidRPr="00E545E8" w:rsidRDefault="00EB4FB4" w:rsidP="00EB4FB4">
      <w:pPr>
        <w:spacing w:after="0"/>
        <w:ind w:left="567"/>
        <w:rPr>
          <w:rFonts w:ascii="Trebuchet MS" w:hAnsi="Trebuchet MS"/>
          <w:sz w:val="24"/>
          <w:szCs w:val="24"/>
        </w:rPr>
      </w:pPr>
      <w:r w:rsidRPr="00E545E8">
        <w:rPr>
          <w:rFonts w:ascii="Trebuchet MS" w:hAnsi="Trebuchet MS"/>
          <w:sz w:val="24"/>
          <w:szCs w:val="24"/>
        </w:rPr>
        <w:t xml:space="preserve">Osaaminen on osoitettu oppimisympäristössä, jossa on tunnistetut mahdollisuudet hankkia ammatillisten perustutkintojen mukaista osaamista. </w:t>
      </w:r>
    </w:p>
    <w:p w14:paraId="4101652C" w14:textId="77777777" w:rsidR="00EB4FB4" w:rsidRPr="00750B48" w:rsidRDefault="00EB4FB4" w:rsidP="00EB4FB4">
      <w:pPr>
        <w:spacing w:after="0"/>
        <w:ind w:left="567"/>
        <w:rPr>
          <w:rFonts w:ascii="Trebuchet MS" w:hAnsi="Trebuchet MS"/>
          <w:sz w:val="32"/>
          <w:szCs w:val="32"/>
        </w:rPr>
      </w:pPr>
    </w:p>
    <w:p w14:paraId="54E989F6" w14:textId="77777777" w:rsidR="00EB4FB4" w:rsidRPr="00750B48" w:rsidRDefault="00EB4FB4" w:rsidP="00EB4FB4">
      <w:pPr>
        <w:spacing w:after="0"/>
        <w:ind w:left="567"/>
        <w:rPr>
          <w:rFonts w:ascii="Trebuchet MS" w:hAnsi="Trebuchet MS"/>
          <w:b/>
          <w:sz w:val="32"/>
          <w:szCs w:val="32"/>
        </w:rPr>
      </w:pPr>
      <w:r w:rsidRPr="00750B48">
        <w:rPr>
          <w:rFonts w:ascii="Trebuchet MS" w:hAnsi="Trebuchet MS"/>
          <w:b/>
          <w:sz w:val="32"/>
          <w:szCs w:val="32"/>
        </w:rPr>
        <w:t>Ammatillinen osaaminen</w:t>
      </w:r>
    </w:p>
    <w:p w14:paraId="4DDBEF00" w14:textId="77777777" w:rsidR="00EB4FB4" w:rsidRPr="00750B48" w:rsidRDefault="00EB4FB4" w:rsidP="00EB4FB4">
      <w:pPr>
        <w:spacing w:after="0"/>
        <w:ind w:left="567"/>
        <w:rPr>
          <w:rFonts w:ascii="Trebuchet MS" w:hAnsi="Trebuchet MS"/>
          <w:szCs w:val="24"/>
        </w:rPr>
      </w:pPr>
    </w:p>
    <w:p w14:paraId="2CFDE0A5" w14:textId="77777777" w:rsidR="00EB4FB4" w:rsidRPr="00750B48" w:rsidRDefault="00EB4FB4" w:rsidP="00EB4FB4">
      <w:pPr>
        <w:spacing w:after="0"/>
        <w:ind w:left="567"/>
        <w:rPr>
          <w:rFonts w:ascii="Trebuchet MS" w:hAnsi="Trebuchet MS"/>
          <w:sz w:val="24"/>
          <w:szCs w:val="24"/>
        </w:rPr>
      </w:pPr>
      <w:r w:rsidRPr="00750B48">
        <w:rPr>
          <w:rFonts w:ascii="Trebuchet MS" w:hAnsi="Trebuchet MS"/>
          <w:sz w:val="24"/>
          <w:szCs w:val="24"/>
        </w:rPr>
        <w:t xml:space="preserve">on osoitettu </w:t>
      </w:r>
      <w:sdt>
        <w:sdtPr>
          <w:rPr>
            <w:rFonts w:ascii="Trebuchet MS" w:hAnsi="Trebuchet MS"/>
            <w:sz w:val="24"/>
            <w:szCs w:val="24"/>
          </w:rPr>
          <w:id w:val="800645989"/>
          <w:placeholder>
            <w:docPart w:val="B18A38B734AC477C9EF64051EE0DEB30"/>
          </w:placeholder>
          <w:showingPlcHdr/>
        </w:sdtPr>
        <w:sdtEndPr/>
        <w:sdtContent>
          <w:r w:rsidRPr="00750B48">
            <w:rPr>
              <w:rStyle w:val="Paikkamerkkiteksti"/>
              <w:rFonts w:ascii="Trebuchet MS" w:hAnsi="Trebuchet MS"/>
            </w:rPr>
            <w:t>Kirjoita tekstiä napsauttamalla tätä (esim. organisaatio, paja tai pajoilla)</w:t>
          </w:r>
        </w:sdtContent>
      </w:sdt>
      <w:r w:rsidRPr="00750B48">
        <w:rPr>
          <w:rFonts w:ascii="Trebuchet MS" w:hAnsi="Trebuchet MS"/>
          <w:sz w:val="24"/>
          <w:szCs w:val="24"/>
        </w:rPr>
        <w:t>.</w:t>
      </w:r>
    </w:p>
    <w:p w14:paraId="35E30735" w14:textId="77777777" w:rsidR="00EB4FB4" w:rsidRPr="00750B48" w:rsidRDefault="00EB4FB4" w:rsidP="00EB4FB4">
      <w:pPr>
        <w:spacing w:after="0"/>
        <w:ind w:left="567"/>
        <w:rPr>
          <w:rFonts w:ascii="Trebuchet MS" w:hAnsi="Trebuchet MS"/>
          <w:sz w:val="24"/>
          <w:szCs w:val="24"/>
        </w:rPr>
      </w:pPr>
      <w:r w:rsidRPr="00750B48">
        <w:rPr>
          <w:rFonts w:ascii="Trebuchet MS" w:hAnsi="Trebuchet MS"/>
          <w:sz w:val="24"/>
          <w:szCs w:val="24"/>
        </w:rPr>
        <w:t>Tarkemmin ammattiosaaminen on määritelty liiteosiossa.</w:t>
      </w:r>
    </w:p>
    <w:p w14:paraId="3461D779" w14:textId="77777777" w:rsidR="003741FE" w:rsidRPr="00750B48" w:rsidRDefault="003741FE" w:rsidP="00BF7968">
      <w:pPr>
        <w:spacing w:after="0"/>
        <w:ind w:left="567"/>
        <w:rPr>
          <w:rFonts w:ascii="Trebuchet MS" w:hAnsi="Trebuchet MS"/>
          <w:sz w:val="32"/>
          <w:szCs w:val="32"/>
        </w:rPr>
      </w:pPr>
    </w:p>
    <w:p w14:paraId="6A6119D9" w14:textId="77777777" w:rsidR="001450BA" w:rsidRPr="00750B48" w:rsidRDefault="001450BA" w:rsidP="00BF7968">
      <w:pPr>
        <w:spacing w:after="0"/>
        <w:ind w:left="567"/>
        <w:rPr>
          <w:rFonts w:ascii="Trebuchet MS" w:hAnsi="Trebuchet MS"/>
          <w:b/>
          <w:sz w:val="32"/>
          <w:szCs w:val="32"/>
        </w:rPr>
      </w:pPr>
      <w:r w:rsidRPr="00750B48">
        <w:rPr>
          <w:rFonts w:ascii="Trebuchet MS" w:hAnsi="Trebuchet MS"/>
          <w:b/>
          <w:sz w:val="32"/>
          <w:szCs w:val="32"/>
        </w:rPr>
        <w:t>Muu osaaminen</w:t>
      </w:r>
    </w:p>
    <w:p w14:paraId="3CF2D8B6" w14:textId="77777777" w:rsidR="00750B48" w:rsidRPr="00750B48" w:rsidRDefault="00750B48" w:rsidP="00BF7968">
      <w:pPr>
        <w:spacing w:after="0"/>
        <w:ind w:left="567"/>
        <w:rPr>
          <w:rFonts w:ascii="Trebuchet MS" w:hAnsi="Trebuchet MS"/>
          <w:szCs w:val="32"/>
        </w:rPr>
      </w:pPr>
    </w:p>
    <w:sdt>
      <w:sdtPr>
        <w:rPr>
          <w:rFonts w:ascii="Trebuchet MS" w:hAnsi="Trebuchet MS"/>
          <w:sz w:val="24"/>
          <w:szCs w:val="24"/>
        </w:rPr>
        <w:id w:val="1361237672"/>
        <w:placeholder>
          <w:docPart w:val="8E3F3266FAF34A04995918AE44A5E082"/>
        </w:placeholder>
        <w:showingPlcHdr/>
      </w:sdtPr>
      <w:sdtEndPr>
        <w:rPr>
          <w:sz w:val="22"/>
          <w:szCs w:val="22"/>
        </w:rPr>
      </w:sdtEndPr>
      <w:sdtContent>
        <w:p w14:paraId="3FEAB086" w14:textId="77777777" w:rsidR="00BF7968" w:rsidRPr="005B2CE3" w:rsidRDefault="00C67DA7" w:rsidP="00BF7968">
          <w:pPr>
            <w:pStyle w:val="Luettelokappale"/>
            <w:numPr>
              <w:ilvl w:val="0"/>
              <w:numId w:val="3"/>
            </w:numPr>
            <w:spacing w:after="0"/>
            <w:ind w:left="567" w:firstLine="0"/>
            <w:rPr>
              <w:rFonts w:ascii="Trebuchet MS" w:hAnsi="Trebuchet MS"/>
              <w:sz w:val="24"/>
              <w:szCs w:val="24"/>
            </w:rPr>
          </w:pPr>
          <w:r w:rsidRPr="00750B48">
            <w:rPr>
              <w:rStyle w:val="Paikkamerkkiteksti"/>
              <w:rFonts w:ascii="Trebuchet MS" w:hAnsi="Trebuchet MS"/>
            </w:rPr>
            <w:t>Kirjoita tekstiä napsauttamalla tätä.</w:t>
          </w:r>
        </w:p>
      </w:sdtContent>
    </w:sdt>
    <w:sectPr w:rsidR="00BF7968" w:rsidRPr="005B2CE3" w:rsidSect="005B2CE3">
      <w:headerReference w:type="default" r:id="rId8"/>
      <w:footerReference w:type="default" r:id="rId9"/>
      <w:pgSz w:w="11906" w:h="16838"/>
      <w:pgMar w:top="1417" w:right="1134" w:bottom="1417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AB5AA9" w:rsidRDefault="00AB5AA9" w:rsidP="00046417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AB5AA9" w:rsidRDefault="00AB5AA9" w:rsidP="0004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21B" w14:textId="77777777" w:rsidR="005B2CE3" w:rsidRDefault="0064132C" w:rsidP="005B2CE3">
    <w:pPr>
      <w:pStyle w:val="Alatunniste"/>
      <w:tabs>
        <w:tab w:val="clear" w:pos="4819"/>
        <w:tab w:val="left" w:pos="5245"/>
      </w:tabs>
      <w:ind w:left="567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3A0A93E" wp14:editId="2589A35D">
          <wp:simplePos x="0" y="0"/>
          <wp:positionH relativeFrom="column">
            <wp:posOffset>4786355</wp:posOffset>
          </wp:positionH>
          <wp:positionV relativeFrom="paragraph">
            <wp:posOffset>35532</wp:posOffset>
          </wp:positionV>
          <wp:extent cx="1804557" cy="468000"/>
          <wp:effectExtent l="0" t="0" r="5715" b="8255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iaali_es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55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473506104"/>
        <w:showingPlcHdr/>
      </w:sdtPr>
      <w:sdtEndPr/>
      <w:sdtContent>
        <w:r w:rsidR="005B2CE3">
          <w:rPr>
            <w:rStyle w:val="Paikkamerkkiteksti"/>
            <w:rFonts w:ascii="Trebuchet MS" w:hAnsi="Trebuchet MS"/>
            <w:sz w:val="16"/>
          </w:rPr>
          <w:t>Oraganisaatio / kaupunki</w:t>
        </w:r>
      </w:sdtContent>
    </w:sdt>
    <w:r w:rsidR="005B2CE3">
      <w:t xml:space="preserve">, </w:t>
    </w:r>
    <w:sdt>
      <w:sdtPr>
        <w:id w:val="2039774484"/>
        <w:showingPlcHdr/>
      </w:sdtPr>
      <w:sdtEndPr/>
      <w:sdtContent>
        <w:r w:rsidR="005B2CE3">
          <w:rPr>
            <w:rStyle w:val="Paikkamerkkiteksti"/>
            <w:rFonts w:ascii="Trebuchet MS" w:hAnsi="Trebuchet MS"/>
            <w:sz w:val="16"/>
          </w:rPr>
          <w:t>Yksikkö</w:t>
        </w:r>
      </w:sdtContent>
    </w:sdt>
    <w:r w:rsidR="005B2CE3">
      <w:tab/>
    </w:r>
  </w:p>
  <w:p w14:paraId="0592BDF4" w14:textId="77777777" w:rsidR="005B2CE3" w:rsidRDefault="00163D4B" w:rsidP="005B2CE3">
    <w:pPr>
      <w:pStyle w:val="Alatunniste"/>
      <w:tabs>
        <w:tab w:val="clear" w:pos="4819"/>
      </w:tabs>
      <w:ind w:left="567"/>
    </w:pPr>
    <w:sdt>
      <w:sdtPr>
        <w:id w:val="-424652547"/>
        <w:showingPlcHdr/>
      </w:sdtPr>
      <w:sdtEndPr/>
      <w:sdtContent>
        <w:r w:rsidR="005B2CE3">
          <w:rPr>
            <w:rStyle w:val="Paikkamerkkiteksti"/>
            <w:rFonts w:ascii="Trebuchet MS" w:hAnsi="Trebuchet MS"/>
            <w:sz w:val="16"/>
          </w:rPr>
          <w:t>Osasto</w:t>
        </w:r>
      </w:sdtContent>
    </w:sdt>
    <w:r w:rsidR="005B2CE3">
      <w:t xml:space="preserve">, </w:t>
    </w:r>
    <w:sdt>
      <w:sdtPr>
        <w:id w:val="-1734615991"/>
        <w:showingPlcHdr/>
      </w:sdtPr>
      <w:sdtEndPr/>
      <w:sdtContent>
        <w:r w:rsidR="005B2CE3">
          <w:rPr>
            <w:rStyle w:val="Paikkamerkkiteksti"/>
            <w:rFonts w:ascii="Trebuchet MS" w:hAnsi="Trebuchet MS"/>
            <w:sz w:val="16"/>
          </w:rPr>
          <w:t>Nettiosoite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AB5AA9" w:rsidRDefault="00AB5AA9" w:rsidP="00046417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AB5AA9" w:rsidRDefault="00AB5AA9" w:rsidP="0004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6E2FB8AE" w14:textId="77777777" w:rsidR="0004385E" w:rsidRDefault="0004385E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53B9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53B9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FB78278" w14:textId="77777777" w:rsidR="0004385E" w:rsidRDefault="0004385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EE8"/>
    <w:multiLevelType w:val="hybridMultilevel"/>
    <w:tmpl w:val="CE90F506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99550F"/>
    <w:multiLevelType w:val="hybridMultilevel"/>
    <w:tmpl w:val="AACCE6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923"/>
    <w:multiLevelType w:val="hybridMultilevel"/>
    <w:tmpl w:val="0AB8B0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7FD2"/>
    <w:multiLevelType w:val="hybridMultilevel"/>
    <w:tmpl w:val="BA222D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732E4"/>
    <w:multiLevelType w:val="hybridMultilevel"/>
    <w:tmpl w:val="1A00F3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5860"/>
    <w:multiLevelType w:val="hybridMultilevel"/>
    <w:tmpl w:val="20F82166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32989108">
    <w:abstractNumId w:val="1"/>
  </w:num>
  <w:num w:numId="2" w16cid:durableId="986201578">
    <w:abstractNumId w:val="3"/>
  </w:num>
  <w:num w:numId="3" w16cid:durableId="1542399052">
    <w:abstractNumId w:val="4"/>
  </w:num>
  <w:num w:numId="4" w16cid:durableId="1408309705">
    <w:abstractNumId w:val="2"/>
  </w:num>
  <w:num w:numId="5" w16cid:durableId="1904876673">
    <w:abstractNumId w:val="5"/>
  </w:num>
  <w:num w:numId="6" w16cid:durableId="2132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29"/>
    <w:rsid w:val="00010035"/>
    <w:rsid w:val="00014679"/>
    <w:rsid w:val="00017233"/>
    <w:rsid w:val="000260EC"/>
    <w:rsid w:val="0004385E"/>
    <w:rsid w:val="00046417"/>
    <w:rsid w:val="000814A3"/>
    <w:rsid w:val="0008707D"/>
    <w:rsid w:val="000A01C9"/>
    <w:rsid w:val="000C7B55"/>
    <w:rsid w:val="000E0FB6"/>
    <w:rsid w:val="000E29DF"/>
    <w:rsid w:val="001450BA"/>
    <w:rsid w:val="00156C9D"/>
    <w:rsid w:val="00163D4B"/>
    <w:rsid w:val="00194C1E"/>
    <w:rsid w:val="001F715E"/>
    <w:rsid w:val="00203D44"/>
    <w:rsid w:val="00296D44"/>
    <w:rsid w:val="002A6D70"/>
    <w:rsid w:val="002C4356"/>
    <w:rsid w:val="002C6828"/>
    <w:rsid w:val="002E1E20"/>
    <w:rsid w:val="00310566"/>
    <w:rsid w:val="00341D6F"/>
    <w:rsid w:val="0034759E"/>
    <w:rsid w:val="00354846"/>
    <w:rsid w:val="003741FE"/>
    <w:rsid w:val="003A2E7B"/>
    <w:rsid w:val="00422746"/>
    <w:rsid w:val="00442E80"/>
    <w:rsid w:val="004C3AC6"/>
    <w:rsid w:val="004C5EAA"/>
    <w:rsid w:val="004F51ED"/>
    <w:rsid w:val="00523BD9"/>
    <w:rsid w:val="005759F1"/>
    <w:rsid w:val="0059297D"/>
    <w:rsid w:val="005B2CE3"/>
    <w:rsid w:val="005F0703"/>
    <w:rsid w:val="00624318"/>
    <w:rsid w:val="0064132C"/>
    <w:rsid w:val="006502EF"/>
    <w:rsid w:val="00691F33"/>
    <w:rsid w:val="006C14C7"/>
    <w:rsid w:val="006D3594"/>
    <w:rsid w:val="00712542"/>
    <w:rsid w:val="00716845"/>
    <w:rsid w:val="00732D84"/>
    <w:rsid w:val="00750B48"/>
    <w:rsid w:val="007B3CA7"/>
    <w:rsid w:val="007B6385"/>
    <w:rsid w:val="00801801"/>
    <w:rsid w:val="00817EB7"/>
    <w:rsid w:val="00837926"/>
    <w:rsid w:val="00842BB8"/>
    <w:rsid w:val="00874959"/>
    <w:rsid w:val="0087555B"/>
    <w:rsid w:val="00930020"/>
    <w:rsid w:val="009918F3"/>
    <w:rsid w:val="009C0083"/>
    <w:rsid w:val="00A05154"/>
    <w:rsid w:val="00A30F4A"/>
    <w:rsid w:val="00A530E7"/>
    <w:rsid w:val="00A537DA"/>
    <w:rsid w:val="00A63F89"/>
    <w:rsid w:val="00AB5AA9"/>
    <w:rsid w:val="00AC1E9B"/>
    <w:rsid w:val="00AD5292"/>
    <w:rsid w:val="00AF291F"/>
    <w:rsid w:val="00B727F0"/>
    <w:rsid w:val="00BB0077"/>
    <w:rsid w:val="00BF7968"/>
    <w:rsid w:val="00C67DA7"/>
    <w:rsid w:val="00C9012D"/>
    <w:rsid w:val="00C96DD4"/>
    <w:rsid w:val="00CA5A30"/>
    <w:rsid w:val="00CB4652"/>
    <w:rsid w:val="00CB788D"/>
    <w:rsid w:val="00CD7402"/>
    <w:rsid w:val="00D91304"/>
    <w:rsid w:val="00DA40AF"/>
    <w:rsid w:val="00DC2A61"/>
    <w:rsid w:val="00DC2F69"/>
    <w:rsid w:val="00DC4780"/>
    <w:rsid w:val="00DD5981"/>
    <w:rsid w:val="00E53B9B"/>
    <w:rsid w:val="00E545E8"/>
    <w:rsid w:val="00E64686"/>
    <w:rsid w:val="00EB4FB4"/>
    <w:rsid w:val="00EF4A29"/>
    <w:rsid w:val="00F04390"/>
    <w:rsid w:val="00F13998"/>
    <w:rsid w:val="00F3432E"/>
    <w:rsid w:val="00F44C5E"/>
    <w:rsid w:val="00F94750"/>
    <w:rsid w:val="00FA1EDB"/>
    <w:rsid w:val="00FC1D27"/>
    <w:rsid w:val="00FE3FC9"/>
    <w:rsid w:val="00FF4198"/>
    <w:rsid w:val="00FF6E9D"/>
    <w:rsid w:val="03364444"/>
    <w:rsid w:val="08E4D615"/>
    <w:rsid w:val="0D6E7B6D"/>
    <w:rsid w:val="12357487"/>
    <w:rsid w:val="17A9101F"/>
    <w:rsid w:val="17E39189"/>
    <w:rsid w:val="1F36E8DF"/>
    <w:rsid w:val="20C42D7F"/>
    <w:rsid w:val="28061C13"/>
    <w:rsid w:val="2DAC8AD7"/>
    <w:rsid w:val="30191B7E"/>
    <w:rsid w:val="34EC8CA1"/>
    <w:rsid w:val="37FBEF30"/>
    <w:rsid w:val="3976195C"/>
    <w:rsid w:val="407D334D"/>
    <w:rsid w:val="49F6C190"/>
    <w:rsid w:val="4BB74EEF"/>
    <w:rsid w:val="511FFDA8"/>
    <w:rsid w:val="52A7A7AE"/>
    <w:rsid w:val="63AC8C69"/>
    <w:rsid w:val="6C679942"/>
    <w:rsid w:val="72BDB269"/>
    <w:rsid w:val="73C11AF8"/>
    <w:rsid w:val="77228AD5"/>
    <w:rsid w:val="7CCFADDF"/>
    <w:rsid w:val="7D71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9DD5B"/>
  <w15:docId w15:val="{A1E55942-802C-46C0-AF20-3E713B6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34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6417"/>
  </w:style>
  <w:style w:type="paragraph" w:styleId="Alatunniste">
    <w:name w:val="footer"/>
    <w:basedOn w:val="Normaali"/>
    <w:link w:val="AlatunnisteChar"/>
    <w:uiPriority w:val="99"/>
    <w:unhideWhenUsed/>
    <w:locked/>
    <w:rsid w:val="000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6417"/>
  </w:style>
  <w:style w:type="paragraph" w:styleId="Luettelokappale">
    <w:name w:val="List Paragraph"/>
    <w:basedOn w:val="Normaali"/>
    <w:uiPriority w:val="34"/>
    <w:qFormat/>
    <w:rsid w:val="00691F3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8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14A3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96D44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F34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F343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3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">
    <w:name w:val="Strong"/>
    <w:basedOn w:val="Kappaleenoletusfontti"/>
    <w:uiPriority w:val="22"/>
    <w:qFormat/>
    <w:rsid w:val="00F3432E"/>
    <w:rPr>
      <w:b/>
      <w:bCs/>
    </w:rPr>
  </w:style>
  <w:style w:type="character" w:customStyle="1" w:styleId="Nimi">
    <w:name w:val="Nimi"/>
    <w:basedOn w:val="Kappaleenoletusfontti"/>
    <w:uiPriority w:val="1"/>
    <w:rsid w:val="00F3432E"/>
    <w:rPr>
      <w:rFonts w:ascii="Calibri" w:hAnsi="Calibri"/>
      <w:b/>
      <w:sz w:val="72"/>
    </w:rPr>
  </w:style>
  <w:style w:type="character" w:customStyle="1" w:styleId="Kokonimi">
    <w:name w:val="Kokonimi"/>
    <w:basedOn w:val="Kappaleenoletusfontti"/>
    <w:uiPriority w:val="1"/>
    <w:rsid w:val="00750B48"/>
    <w:rPr>
      <w:rFonts w:ascii="Calibri" w:hAnsi="Calibri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EAB3598DA44628A6F5A117CAEAB6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7F5E0-1C62-4BFD-A766-4EE2774D1FBA}"/>
      </w:docPartPr>
      <w:docPartBody>
        <w:p w:rsidR="000A45FA" w:rsidRDefault="00C97768">
          <w:pPr>
            <w:pStyle w:val="FAEAB3598DA44628A6F5A117CAEAB6A2"/>
          </w:pPr>
          <w:r w:rsidRPr="005B2CE3">
            <w:rPr>
              <w:rStyle w:val="Paikkamerkkiteksti"/>
              <w:rFonts w:ascii="Trebuchet MS" w:hAnsi="Trebuchet MS" w:cstheme="minorHAnsi"/>
              <w:sz w:val="36"/>
            </w:rPr>
            <w:t>Myöntäjän nimi</w:t>
          </w:r>
        </w:p>
      </w:docPartBody>
    </w:docPart>
    <w:docPart>
      <w:docPartPr>
        <w:name w:val="36F5F4E0FAEC4C378EF65D2C28316A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6C6DE2-1B80-4B47-A716-C5298913D352}"/>
      </w:docPartPr>
      <w:docPartBody>
        <w:p w:rsidR="000A45FA" w:rsidRDefault="00C97768">
          <w:pPr>
            <w:pStyle w:val="36F5F4E0FAEC4C378EF65D2C28316ABA"/>
          </w:pPr>
          <w:r w:rsidRPr="00750B48">
            <w:rPr>
              <w:rStyle w:val="Paikkamerkkiteksti"/>
              <w:rFonts w:ascii="Trebuchet MS" w:hAnsi="Trebuchet MS"/>
            </w:rPr>
            <w:t>Päivämäärä</w:t>
          </w:r>
        </w:p>
      </w:docPartBody>
    </w:docPart>
    <w:docPart>
      <w:docPartPr>
        <w:name w:val="269A185D521E454C844F63F59F842F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AFDEFC-101B-42B4-9060-900D7B533C1C}"/>
      </w:docPartPr>
      <w:docPartBody>
        <w:p w:rsidR="000A45FA" w:rsidRDefault="00C97768">
          <w:pPr>
            <w:pStyle w:val="269A185D521E454C844F63F59F842FAC"/>
          </w:pPr>
          <w:r w:rsidRPr="00750B48">
            <w:rPr>
              <w:rStyle w:val="Paikkamerkkiteksti"/>
              <w:rFonts w:ascii="Trebuchet MS" w:hAnsi="Trebuchet MS"/>
            </w:rPr>
            <w:t>Päivämäärä</w:t>
          </w:r>
        </w:p>
      </w:docPartBody>
    </w:docPart>
    <w:docPart>
      <w:docPartPr>
        <w:name w:val="A6E07EF313AE405A93D16E7ECA6770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94D59E-D26E-4F1F-B783-4DBF3E3F7DCF}"/>
      </w:docPartPr>
      <w:docPartBody>
        <w:p w:rsidR="000A45FA" w:rsidRDefault="00C97768">
          <w:pPr>
            <w:pStyle w:val="A6E07EF313AE405A93D16E7ECA677082"/>
          </w:pPr>
          <w:r w:rsidRPr="00750B48">
            <w:rPr>
              <w:rStyle w:val="Paikkamerkkiteksti"/>
              <w:rFonts w:ascii="Trebuchet MS" w:hAnsi="Trebuchet MS"/>
            </w:rPr>
            <w:t>Tuntia</w:t>
          </w:r>
        </w:p>
      </w:docPartBody>
    </w:docPart>
    <w:docPart>
      <w:docPartPr>
        <w:name w:val="390FF7DB7D244D60A97DCD45CE8966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B4E84A-2626-436C-898A-CCC10B8D7F1C}"/>
      </w:docPartPr>
      <w:docPartBody>
        <w:p w:rsidR="000A45FA" w:rsidRDefault="00C97768">
          <w:pPr>
            <w:pStyle w:val="390FF7DB7D244D60A97DCD45CE896697"/>
          </w:pPr>
          <w:r w:rsidRPr="003741FE">
            <w:rPr>
              <w:rStyle w:val="Paikkamerkkiteksti"/>
              <w:rFonts w:ascii="Trebuchet MS" w:hAnsi="Trebuchet MS"/>
              <w:sz w:val="48"/>
            </w:rPr>
            <w:t>Henkilön nimi</w:t>
          </w:r>
        </w:p>
      </w:docPartBody>
    </w:docPart>
    <w:docPart>
      <w:docPartPr>
        <w:name w:val="FD660F117D344820A85539FCFA8DCF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1D0429-2A40-407C-8D3C-A8CB76712572}"/>
      </w:docPartPr>
      <w:docPartBody>
        <w:p w:rsidR="000A45FA" w:rsidRDefault="00C97768">
          <w:pPr>
            <w:pStyle w:val="FD660F117D344820A85539FCFA8DCFB9"/>
          </w:pPr>
          <w:r w:rsidRPr="00F56163">
            <w:rPr>
              <w:rStyle w:val="Paikkamerkkiteksti"/>
            </w:rPr>
            <w:t>Kirjoita</w:t>
          </w:r>
          <w:r>
            <w:rPr>
              <w:rStyle w:val="Paikkamerkkiteksti"/>
            </w:rPr>
            <w:t xml:space="preserve"> syntymäaika</w:t>
          </w:r>
        </w:p>
      </w:docPartBody>
    </w:docPart>
    <w:docPart>
      <w:docPartPr>
        <w:name w:val="EE88334F8E7F4CC5A5549C8EC97E58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190B42-7BBD-47D6-98CB-50A396A211FB}"/>
      </w:docPartPr>
      <w:docPartBody>
        <w:p w:rsidR="000A45FA" w:rsidRDefault="00C97768">
          <w:pPr>
            <w:pStyle w:val="EE88334F8E7F4CC5A5549C8EC97E58B4"/>
          </w:pPr>
          <w:r w:rsidRPr="00750B48">
            <w:rPr>
              <w:rStyle w:val="Paikkamerkkiteksti"/>
              <w:rFonts w:ascii="Trebuchet MS" w:hAnsi="Trebuchet MS"/>
            </w:rPr>
            <w:t>Kirjoita esim. Tampereella</w:t>
          </w:r>
        </w:p>
      </w:docPartBody>
    </w:docPart>
    <w:docPart>
      <w:docPartPr>
        <w:name w:val="4DEBC858F69844A3B21D6EA00E69D4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785DC4-3052-47DB-B94F-168CEDB26023}"/>
      </w:docPartPr>
      <w:docPartBody>
        <w:p w:rsidR="000A45FA" w:rsidRDefault="00C97768">
          <w:pPr>
            <w:pStyle w:val="4DEBC858F69844A3B21D6EA00E69D4B9"/>
          </w:pPr>
          <w:r w:rsidRPr="00750B48">
            <w:rPr>
              <w:rStyle w:val="Paikkamerkkiteksti"/>
              <w:rFonts w:ascii="Trebuchet MS" w:hAnsi="Trebuchet MS"/>
            </w:rPr>
            <w:t>Päivämäärä</w:t>
          </w:r>
        </w:p>
      </w:docPartBody>
    </w:docPart>
    <w:docPart>
      <w:docPartPr>
        <w:name w:val="69EA02BA5BD741E5B3DE27A013A747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59DDC3-F70C-45E1-830B-A0DB7480D2DE}"/>
      </w:docPartPr>
      <w:docPartBody>
        <w:p w:rsidR="000A45FA" w:rsidRDefault="00C97768">
          <w:pPr>
            <w:pStyle w:val="69EA02BA5BD741E5B3DE27A013A74792"/>
          </w:pPr>
          <w:r w:rsidRPr="00750B48">
            <w:rPr>
              <w:rStyle w:val="Paikkamerkkiteksti"/>
              <w:rFonts w:ascii="Trebuchet MS" w:hAnsi="Trebuchet MS"/>
            </w:rPr>
            <w:t>Nimen selvennys</w:t>
          </w:r>
        </w:p>
      </w:docPartBody>
    </w:docPart>
    <w:docPart>
      <w:docPartPr>
        <w:name w:val="4F7133D720AE46F38EDEA745495317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E6427-1557-4FDF-AED7-35019ED93331}"/>
      </w:docPartPr>
      <w:docPartBody>
        <w:p w:rsidR="000A45FA" w:rsidRDefault="00C97768">
          <w:pPr>
            <w:pStyle w:val="4F7133D720AE46F38EDEA74549531797"/>
          </w:pPr>
          <w:r w:rsidRPr="00750B48">
            <w:rPr>
              <w:rStyle w:val="Paikkamerkkiteksti"/>
              <w:rFonts w:ascii="Trebuchet MS" w:hAnsi="Trebuchet MS"/>
            </w:rPr>
            <w:t>Nimen selvennys</w:t>
          </w:r>
        </w:p>
      </w:docPartBody>
    </w:docPart>
    <w:docPart>
      <w:docPartPr>
        <w:name w:val="2106BE0A092D439E85CDB0D62DC17E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AFD8C4-25EF-43B0-A409-83DBAD4CA03E}"/>
      </w:docPartPr>
      <w:docPartBody>
        <w:p w:rsidR="000A45FA" w:rsidRDefault="00C97768">
          <w:pPr>
            <w:pStyle w:val="2106BE0A092D439E85CDB0D62DC17E73"/>
          </w:pPr>
          <w:r w:rsidRPr="00750B48">
            <w:rPr>
              <w:rStyle w:val="Paikkamerkkiteksti"/>
              <w:rFonts w:ascii="Trebuchet MS" w:hAnsi="Trebuchet MS"/>
            </w:rPr>
            <w:t>Titteli</w:t>
          </w:r>
        </w:p>
      </w:docPartBody>
    </w:docPart>
    <w:docPart>
      <w:docPartPr>
        <w:name w:val="08B8801ECD974981A102BA3AF0FF39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CB715F-6024-44DE-842E-D602A2583FC2}"/>
      </w:docPartPr>
      <w:docPartBody>
        <w:p w:rsidR="000A45FA" w:rsidRDefault="00C97768">
          <w:pPr>
            <w:pStyle w:val="08B8801ECD974981A102BA3AF0FF39F3"/>
          </w:pPr>
          <w:r w:rsidRPr="00750B48">
            <w:rPr>
              <w:rStyle w:val="Paikkamerkkiteksti"/>
              <w:rFonts w:ascii="Trebuchet MS" w:hAnsi="Trebuchet MS"/>
            </w:rPr>
            <w:t>Titteli</w:t>
          </w:r>
        </w:p>
      </w:docPartBody>
    </w:docPart>
    <w:docPart>
      <w:docPartPr>
        <w:name w:val="8E3F3266FAF34A04995918AE44A5E0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438D27-E7B0-442C-A055-CEB38367DB1B}"/>
      </w:docPartPr>
      <w:docPartBody>
        <w:p w:rsidR="000A45FA" w:rsidRDefault="00C97768">
          <w:pPr>
            <w:pStyle w:val="8E3F3266FAF34A04995918AE44A5E082"/>
          </w:pPr>
          <w:r w:rsidRPr="00750B48">
            <w:rPr>
              <w:rStyle w:val="Paikkamerkkiteksti"/>
              <w:rFonts w:ascii="Trebuchet MS" w:hAnsi="Trebuchet MS"/>
            </w:rPr>
            <w:t>Kirjoita tekstiä napsauttamalla tätä.</w:t>
          </w:r>
        </w:p>
      </w:docPartBody>
    </w:docPart>
    <w:docPart>
      <w:docPartPr>
        <w:name w:val="B18A38B734AC477C9EF64051EE0DEB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600A40-F40B-4FA4-8356-AF5433DD3053}"/>
      </w:docPartPr>
      <w:docPartBody>
        <w:p w:rsidR="0095505C" w:rsidRDefault="00CE0CCB" w:rsidP="00CE0CCB">
          <w:pPr>
            <w:pStyle w:val="B18A38B734AC477C9EF64051EE0DEB30"/>
          </w:pPr>
          <w:r w:rsidRPr="00750B48">
            <w:rPr>
              <w:rStyle w:val="Paikkamerkkiteksti"/>
              <w:rFonts w:ascii="Trebuchet MS" w:hAnsi="Trebuchet MS"/>
            </w:rPr>
            <w:t>Kirjoita tekstiä napsauttamalla tätä (esim. organisaatio, paja tai pajoilla)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68"/>
    <w:rsid w:val="000632B4"/>
    <w:rsid w:val="000A45FA"/>
    <w:rsid w:val="003737A2"/>
    <w:rsid w:val="005A678C"/>
    <w:rsid w:val="005F49A3"/>
    <w:rsid w:val="00874B6C"/>
    <w:rsid w:val="0095505C"/>
    <w:rsid w:val="00B54083"/>
    <w:rsid w:val="00C544AF"/>
    <w:rsid w:val="00C64651"/>
    <w:rsid w:val="00C97768"/>
    <w:rsid w:val="00CE0CCB"/>
    <w:rsid w:val="00CF0488"/>
    <w:rsid w:val="00D70FA5"/>
    <w:rsid w:val="00ED7E10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0CCB"/>
    <w:rPr>
      <w:color w:val="808080"/>
    </w:rPr>
  </w:style>
  <w:style w:type="paragraph" w:customStyle="1" w:styleId="FAEAB3598DA44628A6F5A117CAEAB6A2">
    <w:name w:val="FAEAB3598DA44628A6F5A117CAEAB6A2"/>
  </w:style>
  <w:style w:type="paragraph" w:customStyle="1" w:styleId="36F5F4E0FAEC4C378EF65D2C28316ABA">
    <w:name w:val="36F5F4E0FAEC4C378EF65D2C28316ABA"/>
  </w:style>
  <w:style w:type="paragraph" w:customStyle="1" w:styleId="269A185D521E454C844F63F59F842FAC">
    <w:name w:val="269A185D521E454C844F63F59F842FAC"/>
  </w:style>
  <w:style w:type="paragraph" w:customStyle="1" w:styleId="A6E07EF313AE405A93D16E7ECA677082">
    <w:name w:val="A6E07EF313AE405A93D16E7ECA677082"/>
  </w:style>
  <w:style w:type="paragraph" w:customStyle="1" w:styleId="390FF7DB7D244D60A97DCD45CE896697">
    <w:name w:val="390FF7DB7D244D60A97DCD45CE896697"/>
  </w:style>
  <w:style w:type="paragraph" w:customStyle="1" w:styleId="FD660F117D344820A85539FCFA8DCFB9">
    <w:name w:val="FD660F117D344820A85539FCFA8DCFB9"/>
  </w:style>
  <w:style w:type="paragraph" w:customStyle="1" w:styleId="EE88334F8E7F4CC5A5549C8EC97E58B4">
    <w:name w:val="EE88334F8E7F4CC5A5549C8EC97E58B4"/>
  </w:style>
  <w:style w:type="paragraph" w:customStyle="1" w:styleId="4DEBC858F69844A3B21D6EA00E69D4B9">
    <w:name w:val="4DEBC858F69844A3B21D6EA00E69D4B9"/>
  </w:style>
  <w:style w:type="paragraph" w:customStyle="1" w:styleId="69EA02BA5BD741E5B3DE27A013A74792">
    <w:name w:val="69EA02BA5BD741E5B3DE27A013A74792"/>
  </w:style>
  <w:style w:type="paragraph" w:customStyle="1" w:styleId="4F7133D720AE46F38EDEA74549531797">
    <w:name w:val="4F7133D720AE46F38EDEA74549531797"/>
  </w:style>
  <w:style w:type="paragraph" w:customStyle="1" w:styleId="2106BE0A092D439E85CDB0D62DC17E73">
    <w:name w:val="2106BE0A092D439E85CDB0D62DC17E73"/>
  </w:style>
  <w:style w:type="paragraph" w:customStyle="1" w:styleId="08B8801ECD974981A102BA3AF0FF39F3">
    <w:name w:val="08B8801ECD974981A102BA3AF0FF39F3"/>
  </w:style>
  <w:style w:type="paragraph" w:customStyle="1" w:styleId="8E3F3266FAF34A04995918AE44A5E082">
    <w:name w:val="8E3F3266FAF34A04995918AE44A5E082"/>
  </w:style>
  <w:style w:type="paragraph" w:customStyle="1" w:styleId="B18A38B734AC477C9EF64051EE0DEB30">
    <w:name w:val="B18A38B734AC477C9EF64051EE0DEB30"/>
    <w:rsid w:val="00CE0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849</Characters>
  <Application>Microsoft Office Word</Application>
  <DocSecurity>0</DocSecurity>
  <Lines>7</Lines>
  <Paragraphs>1</Paragraphs>
  <ScaleCrop>false</ScaleCrop>
  <Company>Bovallius-ammattiopisto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Osaamistodistus</dc:title>
  <dc:creator>Liisa Tiilikkala</dc:creator>
  <cp:lastModifiedBy>Rojo Heli</cp:lastModifiedBy>
  <cp:revision>2</cp:revision>
  <dcterms:created xsi:type="dcterms:W3CDTF">2023-05-03T06:40:00Z</dcterms:created>
  <dcterms:modified xsi:type="dcterms:W3CDTF">2023-05-03T06:40:00Z</dcterms:modified>
</cp:coreProperties>
</file>